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88" w:type="dxa"/>
        <w:jc w:val="center"/>
        <w:tblLook w:val="01E0" w:firstRow="1" w:lastRow="1" w:firstColumn="1" w:lastColumn="1" w:noHBand="0" w:noVBand="0"/>
      </w:tblPr>
      <w:tblGrid>
        <w:gridCol w:w="3727"/>
        <w:gridCol w:w="6561"/>
      </w:tblGrid>
      <w:tr w:rsidR="009061D0" w:rsidRPr="004F6657" w:rsidTr="0027329F">
        <w:trPr>
          <w:trHeight w:val="1234"/>
          <w:jc w:val="center"/>
        </w:trPr>
        <w:tc>
          <w:tcPr>
            <w:tcW w:w="3727" w:type="dxa"/>
            <w:shd w:val="clear" w:color="auto" w:fill="auto"/>
          </w:tcPr>
          <w:p w:rsidR="009061D0" w:rsidRPr="004F6657" w:rsidRDefault="00A120F8" w:rsidP="0027329F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49042FA9" wp14:editId="40A53691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473075</wp:posOffset>
                      </wp:positionV>
                      <wp:extent cx="1882140" cy="266065"/>
                      <wp:effectExtent l="0" t="0" r="22860" b="1968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2140" cy="266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61D0" w:rsidRPr="009061D0" w:rsidRDefault="009061D0" w:rsidP="009061D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061D0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ĐỀ THI THAM KHẢO</w:t>
                                  </w:r>
                                  <w:r w:rsidR="00A120F8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1.7pt;margin-top:37.25pt;width:148.2pt;height:2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" o:allowincell="f">
                      <v:textbox>
                        <w:txbxContent>
                          <w:p w:rsidR="009061D0" w:rsidRPr="009061D0" w:rsidRDefault="009061D0" w:rsidP="009061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061D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ĐỀ THI THAM KHẢO</w:t>
                            </w:r>
                            <w:r w:rsidR="00A120F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B4B32">
              <w:rPr>
                <w:rFonts w:ascii="Times New Roman" w:hAnsi="Times New Roman"/>
                <w:b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9F1AA13" wp14:editId="4716994E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391160</wp:posOffset>
                      </wp:positionV>
                      <wp:extent cx="791845" cy="0"/>
                      <wp:effectExtent l="0" t="0" r="2730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65pt,30.8pt" to="112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" o:allowincell="f"/>
                  </w:pict>
                </mc:Fallback>
              </mc:AlternateContent>
            </w:r>
            <w:r w:rsidR="009061D0" w:rsidRPr="004F6657">
              <w:rPr>
                <w:rFonts w:ascii="Times New Roman" w:hAnsi="Times New Roman"/>
                <w:b/>
                <w:sz w:val="24"/>
                <w:szCs w:val="24"/>
              </w:rPr>
              <w:t>SỞ GIÁO DỤC VÀ ĐÀO TẠO</w:t>
            </w:r>
          </w:p>
          <w:p w:rsidR="009061D0" w:rsidRPr="004F6657" w:rsidRDefault="009061D0" w:rsidP="0027329F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657">
              <w:rPr>
                <w:rFonts w:ascii="Times New Roman" w:hAnsi="Times New Roman"/>
                <w:b/>
                <w:sz w:val="24"/>
                <w:szCs w:val="24"/>
              </w:rPr>
              <w:t>TỈNH NINH BÌNH</w:t>
            </w:r>
          </w:p>
          <w:p w:rsidR="009061D0" w:rsidRPr="004F6657" w:rsidRDefault="009061D0" w:rsidP="0027329F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61D0" w:rsidRPr="004F6657" w:rsidRDefault="009061D0" w:rsidP="0027329F">
            <w:pPr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1" w:type="dxa"/>
            <w:shd w:val="clear" w:color="auto" w:fill="auto"/>
          </w:tcPr>
          <w:p w:rsidR="009061D0" w:rsidRPr="004F6657" w:rsidRDefault="009061D0" w:rsidP="0027329F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6657">
              <w:rPr>
                <w:rFonts w:ascii="Times New Roman" w:hAnsi="Times New Roman"/>
                <w:b/>
                <w:bCs/>
                <w:sz w:val="24"/>
                <w:szCs w:val="24"/>
              </w:rPr>
              <w:t>KỲ THI CHỌN HỌC SINH GIỎI LỚP 12 CẤP TỈNH</w:t>
            </w:r>
          </w:p>
          <w:p w:rsidR="009061D0" w:rsidRPr="004F6657" w:rsidRDefault="009061D0" w:rsidP="0027329F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6657">
              <w:rPr>
                <w:rFonts w:ascii="Times New Roman" w:hAnsi="Times New Roman"/>
                <w:b/>
                <w:sz w:val="24"/>
                <w:szCs w:val="24"/>
              </w:rPr>
              <w:t>Năm học 2024 – 2025</w:t>
            </w:r>
          </w:p>
          <w:p w:rsidR="009061D0" w:rsidRPr="004F6657" w:rsidRDefault="009061D0" w:rsidP="0027329F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6657">
              <w:rPr>
                <w:rFonts w:ascii="Times New Roman" w:hAnsi="Times New Roman"/>
                <w:b/>
                <w:sz w:val="24"/>
                <w:szCs w:val="24"/>
              </w:rPr>
              <w:t>Môn:</w:t>
            </w: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Ngữ văn</w:t>
            </w:r>
            <w:r w:rsidRPr="004F66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061D0" w:rsidRPr="004F6657" w:rsidRDefault="009061D0" w:rsidP="0027329F">
            <w:pPr>
              <w:spacing w:line="288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F6657">
              <w:rPr>
                <w:rFonts w:ascii="Times New Roman" w:hAnsi="Times New Roman"/>
                <w:i/>
                <w:sz w:val="24"/>
                <w:szCs w:val="24"/>
              </w:rPr>
              <w:t xml:space="preserve">Thời gian làm bài: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>120</w:t>
            </w:r>
            <w:r w:rsidRPr="004F6657">
              <w:rPr>
                <w:rFonts w:ascii="Times New Roman" w:hAnsi="Times New Roman"/>
                <w:i/>
                <w:sz w:val="24"/>
                <w:szCs w:val="24"/>
              </w:rPr>
              <w:t xml:space="preserve"> phút (không kể thời gian phát đề)</w:t>
            </w:r>
          </w:p>
        </w:tc>
      </w:tr>
      <w:tr w:rsidR="009061D0" w:rsidRPr="004F6657" w:rsidTr="0027329F">
        <w:trPr>
          <w:trHeight w:val="239"/>
          <w:jc w:val="center"/>
        </w:trPr>
        <w:tc>
          <w:tcPr>
            <w:tcW w:w="3727" w:type="dxa"/>
            <w:shd w:val="clear" w:color="auto" w:fill="auto"/>
          </w:tcPr>
          <w:p w:rsidR="009061D0" w:rsidRPr="004F6657" w:rsidRDefault="009061D0" w:rsidP="0027329F">
            <w:pPr>
              <w:spacing w:line="288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F6657">
              <w:rPr>
                <w:rFonts w:ascii="Times New Roman" w:hAnsi="Times New Roman"/>
                <w:i/>
                <w:sz w:val="24"/>
                <w:szCs w:val="24"/>
              </w:rPr>
              <w:t xml:space="preserve">(Đề thi gồm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07 </w:t>
            </w:r>
            <w:r w:rsidRPr="004F6657">
              <w:rPr>
                <w:rFonts w:ascii="Times New Roman" w:hAnsi="Times New Roman"/>
                <w:i/>
                <w:sz w:val="24"/>
                <w:szCs w:val="24"/>
              </w:rPr>
              <w:t xml:space="preserve">câu, trong </w:t>
            </w:r>
            <w:r>
              <w:rPr>
                <w:rFonts w:ascii="Times New Roman" w:hAnsi="Times New Roman"/>
                <w:i/>
                <w:sz w:val="24"/>
                <w:szCs w:val="24"/>
                <w:lang w:val="vi-VN"/>
              </w:rPr>
              <w:t xml:space="preserve">02 </w:t>
            </w:r>
            <w:r w:rsidRPr="004F6657">
              <w:rPr>
                <w:rFonts w:ascii="Times New Roman" w:hAnsi="Times New Roman"/>
                <w:i/>
                <w:sz w:val="24"/>
                <w:szCs w:val="24"/>
              </w:rPr>
              <w:t>trang)</w:t>
            </w:r>
          </w:p>
        </w:tc>
        <w:tc>
          <w:tcPr>
            <w:tcW w:w="6561" w:type="dxa"/>
            <w:shd w:val="clear" w:color="auto" w:fill="auto"/>
          </w:tcPr>
          <w:p w:rsidR="009061D0" w:rsidRPr="004F6657" w:rsidRDefault="009061D0" w:rsidP="0027329F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6657"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717BAE" wp14:editId="19A28307">
                      <wp:simplePos x="0" y="0"/>
                      <wp:positionH relativeFrom="column">
                        <wp:posOffset>1275080</wp:posOffset>
                      </wp:positionH>
                      <wp:positionV relativeFrom="paragraph">
                        <wp:posOffset>16510</wp:posOffset>
                      </wp:positionV>
                      <wp:extent cx="1475740" cy="0"/>
                      <wp:effectExtent l="8255" t="6985" r="11430" b="1206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7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3D69D8EE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4pt,1.3pt" to="216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:rsidR="009061D0" w:rsidRDefault="009061D0" w:rsidP="004D748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05B4D" w:rsidRPr="00D2723F" w:rsidRDefault="00105B4D" w:rsidP="004D748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2723F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837973" w:rsidRPr="00837973">
        <w:rPr>
          <w:rFonts w:ascii="Times New Roman" w:eastAsia="Times New Roman" w:hAnsi="Times New Roman" w:cs="Times New Roman"/>
          <w:b/>
          <w:sz w:val="24"/>
          <w:szCs w:val="24"/>
        </w:rPr>
        <w:t>ĐỌC HIỂU</w:t>
      </w:r>
      <w:r w:rsidRPr="00D2723F">
        <w:rPr>
          <w:rFonts w:ascii="Times New Roman" w:eastAsia="Times New Roman" w:hAnsi="Times New Roman" w:cs="Times New Roman"/>
          <w:b/>
          <w:sz w:val="26"/>
          <w:szCs w:val="26"/>
        </w:rPr>
        <w:t xml:space="preserve"> (</w:t>
      </w:r>
      <w:r w:rsidR="005572C9" w:rsidRPr="00D2723F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D2723F">
        <w:rPr>
          <w:rFonts w:ascii="Times New Roman" w:eastAsia="Times New Roman" w:hAnsi="Times New Roman" w:cs="Times New Roman"/>
          <w:b/>
          <w:sz w:val="26"/>
          <w:szCs w:val="26"/>
        </w:rPr>
        <w:t>,0 điểm)</w:t>
      </w:r>
    </w:p>
    <w:p w:rsidR="00105B4D" w:rsidRPr="00D2723F" w:rsidRDefault="00105B4D" w:rsidP="004D748F">
      <w:pPr>
        <w:spacing w:line="276" w:lineRule="auto"/>
        <w:jc w:val="both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D2723F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Đọc </w:t>
      </w:r>
      <w:bookmarkStart w:id="0" w:name="_30j0zll" w:colFirst="0" w:colLast="0"/>
      <w:bookmarkEnd w:id="0"/>
      <w:r w:rsidRPr="00D2723F">
        <w:rPr>
          <w:rFonts w:ascii="Times New Roman" w:eastAsia="Times New Roman" w:hAnsi="Times New Roman" w:cs="Times New Roman"/>
          <w:b/>
          <w:iCs/>
          <w:sz w:val="26"/>
          <w:szCs w:val="26"/>
        </w:rPr>
        <w:t>bài thơ:</w:t>
      </w:r>
      <w:bookmarkStart w:id="1" w:name="_GoBack"/>
      <w:bookmarkEnd w:id="1"/>
    </w:p>
    <w:p w:rsidR="00105B4D" w:rsidRPr="004A7B74" w:rsidRDefault="00105B4D" w:rsidP="004D7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7B74">
        <w:rPr>
          <w:rFonts w:ascii="Times New Roman" w:hAnsi="Times New Roman" w:cs="Times New Roman"/>
          <w:b/>
          <w:bCs/>
          <w:sz w:val="24"/>
          <w:szCs w:val="24"/>
        </w:rPr>
        <w:t>CỎ DẠI</w:t>
      </w:r>
    </w:p>
    <w:p w:rsidR="00105B4D" w:rsidRPr="00D2723F" w:rsidRDefault="00105B4D" w:rsidP="004D748F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9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310"/>
      </w:tblGrid>
      <w:tr w:rsidR="00105B4D" w:rsidRPr="00D2723F" w:rsidTr="00EB37D5">
        <w:tc>
          <w:tcPr>
            <w:tcW w:w="4675" w:type="dxa"/>
          </w:tcPr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“</w:t>
            </w: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Cỏ dại quen nắng mưa 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Làm sao mà giết được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Tới mùa nước dâng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Cỏ thường ngập trước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Sau ngày nước rút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Cỏ mọc đầu tiên”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Câu thơ nào trong ý nghĩ vụt lên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Khi tôi bước giữa một vùng cỏ dại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Không nhà cửa, không bóng cây. Tìm lối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Cứ đường hào rẽ cỏ mà đi.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Người dân quân tì súng lắng nghe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Bài hát nói về khu vườn đầy trái 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Anh bỗng nghĩ đến một vùng cỏ dại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Nỗi nhớ đầu anh nhớ quê anh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Mảnh đạn bom và chất lân tinh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Đã phá sạch không còn chi nữa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Chỉ có sắt, chỉ còn có lửa</w:t>
            </w:r>
          </w:p>
          <w:p w:rsidR="00105B4D" w:rsidRPr="00D2723F" w:rsidRDefault="00105B4D" w:rsidP="004D748F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Và cuối cùng còn có đất mà thôi</w:t>
            </w:r>
          </w:p>
        </w:tc>
        <w:tc>
          <w:tcPr>
            <w:tcW w:w="5310" w:type="dxa"/>
          </w:tcPr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Thù trong lòng và cây súng trên vai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Cùng đồng đội anh trở về làng cũ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Anh nhận thấy trước tiên là cỏ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Sự sống đầu anh gặp ở quê hương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Có một lần anh tìm đến bà con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Khi xúm xít quanh anh thăm hỏi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Giữa câu chuyện có điều này đau nhói: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- Đất quê mình cỏ đã mọc lên chưa?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Trong cuộc đời bình yên tựa nghìn xưa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Gần gũi nhất vẫn là cây lúa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Trưa nắng khát ước về vườn quả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Lúc xa nhà nhớ một dáng mây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Một dòng sông, ngọn núi, rừng cây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Một làn khói, một mùi hương trong gió…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Có mấy ai nhớ về ngọn cỏ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Mọc vô tình trên lối ta đi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Dẫu nhỏ nhoi không đáng nhớ làm chi</w:t>
            </w:r>
          </w:p>
          <w:p w:rsidR="00105B4D" w:rsidRPr="00D2723F" w:rsidRDefault="00105B4D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D2723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Không nghĩ đến nhưng mà vẫn có.</w:t>
            </w:r>
          </w:p>
          <w:p w:rsidR="00105B4D" w:rsidRPr="00B116F1" w:rsidRDefault="003B4B32" w:rsidP="004D74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/>
              </w:rPr>
              <w:t xml:space="preserve">    </w:t>
            </w:r>
            <w:r w:rsidR="00105B4D" w:rsidRPr="00D2723F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Vĩnh Linh, 1969</w:t>
            </w:r>
          </w:p>
        </w:tc>
      </w:tr>
    </w:tbl>
    <w:p w:rsidR="00105B4D" w:rsidRPr="00D2723F" w:rsidRDefault="00B116F1" w:rsidP="004D748F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                               </w:t>
      </w:r>
      <w:r w:rsidRPr="00D2723F">
        <w:rPr>
          <w:rFonts w:ascii="Times New Roman" w:eastAsia="Times New Roman" w:hAnsi="Times New Roman" w:cs="Times New Roman"/>
          <w:bCs/>
          <w:sz w:val="26"/>
          <w:szCs w:val="26"/>
        </w:rPr>
        <w:t>(</w:t>
      </w:r>
      <w:r w:rsidRPr="00D2723F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Xuân Quỳnh thơ và đời</w:t>
      </w:r>
      <w:r w:rsidRPr="00D2723F">
        <w:rPr>
          <w:rFonts w:ascii="Times New Roman" w:eastAsia="Times New Roman" w:hAnsi="Times New Roman" w:cs="Times New Roman"/>
          <w:bCs/>
          <w:sz w:val="26"/>
          <w:szCs w:val="26"/>
        </w:rPr>
        <w:t>, NXB Văn hóa, 1998, tr.24-25)</w:t>
      </w:r>
    </w:p>
    <w:p w:rsidR="00105B4D" w:rsidRPr="00D2723F" w:rsidRDefault="00105B4D" w:rsidP="004D748F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2723F">
        <w:rPr>
          <w:rFonts w:ascii="Times New Roman" w:hAnsi="Times New Roman" w:cs="Times New Roman"/>
          <w:b/>
          <w:bCs/>
          <w:sz w:val="26"/>
          <w:szCs w:val="26"/>
        </w:rPr>
        <w:t>Thực hiện các yêu cầu</w:t>
      </w:r>
      <w:r w:rsidR="00193FC4">
        <w:rPr>
          <w:rFonts w:ascii="Times New Roman" w:hAnsi="Times New Roman" w:cs="Times New Roman"/>
          <w:b/>
          <w:bCs/>
          <w:sz w:val="26"/>
          <w:szCs w:val="26"/>
          <w:lang w:val="vi-VN"/>
        </w:rPr>
        <w:t>/trả lời câu hỏi</w:t>
      </w:r>
      <w:r w:rsidRPr="00D2723F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0E4426" w:rsidRPr="00D2723F" w:rsidRDefault="00105B4D" w:rsidP="004D748F">
      <w:pPr>
        <w:jc w:val="both"/>
        <w:rPr>
          <w:rFonts w:ascii="Times New Roman" w:hAnsi="Times New Roman" w:cs="Times New Roman"/>
          <w:sz w:val="26"/>
          <w:szCs w:val="26"/>
        </w:rPr>
      </w:pPr>
      <w:r w:rsidRPr="007876AF">
        <w:rPr>
          <w:rFonts w:ascii="Times New Roman" w:hAnsi="Times New Roman" w:cs="Times New Roman"/>
          <w:b/>
          <w:bCs/>
          <w:spacing w:val="-6"/>
          <w:sz w:val="26"/>
          <w:szCs w:val="26"/>
        </w:rPr>
        <w:t xml:space="preserve">Câu </w:t>
      </w:r>
      <w:r w:rsidR="009D47D6" w:rsidRPr="007876AF">
        <w:rPr>
          <w:rFonts w:ascii="Times New Roman" w:hAnsi="Times New Roman" w:cs="Times New Roman"/>
          <w:b/>
          <w:bCs/>
          <w:spacing w:val="-6"/>
          <w:sz w:val="26"/>
          <w:szCs w:val="26"/>
        </w:rPr>
        <w:t>1</w:t>
      </w:r>
      <w:r w:rsidR="00DA61E6">
        <w:rPr>
          <w:rFonts w:ascii="Times New Roman" w:hAnsi="Times New Roman" w:cs="Times New Roman"/>
          <w:b/>
          <w:bCs/>
          <w:spacing w:val="-6"/>
          <w:sz w:val="26"/>
          <w:szCs w:val="26"/>
        </w:rPr>
        <w:t>:</w:t>
      </w:r>
      <w:r w:rsidRPr="007876AF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A848DC">
        <w:rPr>
          <w:rFonts w:ascii="Times New Roman" w:hAnsi="Times New Roman" w:cs="Times New Roman"/>
          <w:sz w:val="26"/>
          <w:szCs w:val="26"/>
        </w:rPr>
        <w:t>T</w:t>
      </w:r>
      <w:r w:rsidR="00B96B3D" w:rsidRPr="00B96B3D">
        <w:rPr>
          <w:rFonts w:ascii="Times New Roman" w:hAnsi="Times New Roman" w:cs="Times New Roman"/>
          <w:sz w:val="26"/>
          <w:szCs w:val="26"/>
        </w:rPr>
        <w:t>hể thơ được sử dụng trong văn bản</w:t>
      </w:r>
      <w:r w:rsidR="00A848DC">
        <w:rPr>
          <w:rFonts w:ascii="Times New Roman" w:hAnsi="Times New Roman" w:cs="Times New Roman"/>
          <w:sz w:val="26"/>
          <w:szCs w:val="26"/>
          <w:lang w:val="vi-VN"/>
        </w:rPr>
        <w:t xml:space="preserve"> trên có đặc điểm gì</w:t>
      </w:r>
      <w:r w:rsidR="00B96B3D">
        <w:rPr>
          <w:rFonts w:ascii="Times New Roman" w:hAnsi="Times New Roman" w:cs="Times New Roman"/>
          <w:sz w:val="26"/>
          <w:szCs w:val="26"/>
        </w:rPr>
        <w:t>?</w:t>
      </w:r>
      <w:r w:rsidR="004812B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4426" w:rsidRPr="00D2723F" w:rsidRDefault="00105B4D" w:rsidP="004D748F">
      <w:pPr>
        <w:jc w:val="both"/>
        <w:rPr>
          <w:rFonts w:ascii="Times New Roman" w:hAnsi="Times New Roman" w:cs="Times New Roman"/>
          <w:sz w:val="26"/>
          <w:szCs w:val="26"/>
        </w:rPr>
      </w:pP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E4426" w:rsidRPr="00D2723F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A61E6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26B42">
        <w:rPr>
          <w:rFonts w:ascii="Times New Roman" w:hAnsi="Times New Roman" w:cs="Times New Roman"/>
          <w:sz w:val="26"/>
          <w:szCs w:val="26"/>
          <w:lang w:val="vi-VN"/>
        </w:rPr>
        <w:t>Chỉ ra</w:t>
      </w:r>
      <w:r w:rsidR="00180E38" w:rsidRPr="00D2723F">
        <w:rPr>
          <w:rFonts w:ascii="Times New Roman" w:hAnsi="Times New Roman" w:cs="Times New Roman"/>
          <w:sz w:val="26"/>
          <w:szCs w:val="26"/>
        </w:rPr>
        <w:t xml:space="preserve"> </w:t>
      </w:r>
      <w:r w:rsidR="003F319F">
        <w:rPr>
          <w:rFonts w:ascii="Times New Roman" w:hAnsi="Times New Roman" w:cs="Times New Roman"/>
          <w:sz w:val="26"/>
          <w:szCs w:val="26"/>
        </w:rPr>
        <w:t>mạch</w:t>
      </w:r>
      <w:r w:rsidR="00180E38" w:rsidRPr="00D2723F">
        <w:rPr>
          <w:rFonts w:ascii="Times New Roman" w:hAnsi="Times New Roman" w:cs="Times New Roman"/>
          <w:sz w:val="26"/>
          <w:szCs w:val="26"/>
        </w:rPr>
        <w:t xml:space="preserve"> cảm xúc của nhân vật trữ tình trong bài thơ</w:t>
      </w:r>
      <w:r w:rsidR="00BB4A30">
        <w:rPr>
          <w:rFonts w:ascii="Times New Roman" w:hAnsi="Times New Roman" w:cs="Times New Roman"/>
          <w:iCs/>
          <w:sz w:val="26"/>
          <w:szCs w:val="26"/>
        </w:rPr>
        <w:t>.</w:t>
      </w:r>
    </w:p>
    <w:p w:rsidR="005B0BFF" w:rsidRDefault="00105B4D" w:rsidP="004D748F">
      <w:pPr>
        <w:jc w:val="both"/>
        <w:rPr>
          <w:rFonts w:ascii="Times New Roman" w:hAnsi="Times New Roman" w:cs="Times New Roman"/>
          <w:sz w:val="26"/>
          <w:szCs w:val="26"/>
        </w:rPr>
      </w:pP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E4426" w:rsidRPr="00D2723F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DA61E6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="00567EBA">
        <w:rPr>
          <w:rFonts w:ascii="Times New Roman" w:hAnsi="Times New Roman" w:cs="Times New Roman"/>
          <w:sz w:val="26"/>
          <w:szCs w:val="26"/>
        </w:rPr>
        <w:t>Phân tích</w:t>
      </w:r>
      <w:r w:rsidR="00276C39" w:rsidRPr="00D2723F">
        <w:rPr>
          <w:rFonts w:ascii="Times New Roman" w:hAnsi="Times New Roman" w:cs="Times New Roman"/>
          <w:sz w:val="26"/>
          <w:szCs w:val="26"/>
        </w:rPr>
        <w:t xml:space="preserve"> </w:t>
      </w:r>
      <w:r w:rsidR="00A11004">
        <w:rPr>
          <w:rFonts w:ascii="Times New Roman" w:hAnsi="Times New Roman" w:cs="Times New Roman"/>
          <w:sz w:val="26"/>
          <w:szCs w:val="26"/>
        </w:rPr>
        <w:t>tác dụng</w:t>
      </w:r>
      <w:r w:rsidRPr="00D2723F">
        <w:rPr>
          <w:rFonts w:ascii="Times New Roman" w:hAnsi="Times New Roman" w:cs="Times New Roman"/>
          <w:sz w:val="26"/>
          <w:szCs w:val="26"/>
        </w:rPr>
        <w:t xml:space="preserve"> của biện pháp tu từ</w:t>
      </w:r>
      <w:r w:rsidR="00276C39" w:rsidRPr="00D2723F">
        <w:rPr>
          <w:rFonts w:ascii="Times New Roman" w:hAnsi="Times New Roman" w:cs="Times New Roman"/>
          <w:sz w:val="26"/>
          <w:szCs w:val="26"/>
        </w:rPr>
        <w:t xml:space="preserve"> </w:t>
      </w:r>
      <w:r w:rsidR="00C805E2">
        <w:rPr>
          <w:rFonts w:ascii="Times New Roman" w:hAnsi="Times New Roman" w:cs="Times New Roman"/>
          <w:sz w:val="26"/>
          <w:szCs w:val="26"/>
          <w:lang w:val="vi-VN"/>
        </w:rPr>
        <w:t xml:space="preserve">liệt kê </w:t>
      </w:r>
      <w:r w:rsidRPr="00D2723F">
        <w:rPr>
          <w:rFonts w:ascii="Times New Roman" w:hAnsi="Times New Roman" w:cs="Times New Roman"/>
          <w:sz w:val="26"/>
          <w:szCs w:val="26"/>
        </w:rPr>
        <w:t xml:space="preserve">trong những câu thơ: </w:t>
      </w:r>
    </w:p>
    <w:p w:rsidR="005B0BFF" w:rsidRPr="00D2723F" w:rsidRDefault="005B0BFF" w:rsidP="00E16E1C">
      <w:pPr>
        <w:spacing w:line="276" w:lineRule="auto"/>
        <w:ind w:left="288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2723F">
        <w:rPr>
          <w:rFonts w:ascii="Times New Roman" w:eastAsia="Times New Roman" w:hAnsi="Times New Roman" w:cs="Times New Roman"/>
          <w:i/>
          <w:iCs/>
          <w:sz w:val="26"/>
          <w:szCs w:val="26"/>
        </w:rPr>
        <w:t>Lúc xa nhà nhớ một dáng mây</w:t>
      </w:r>
    </w:p>
    <w:p w:rsidR="005B0BFF" w:rsidRPr="00D2723F" w:rsidRDefault="005B0BFF" w:rsidP="00E16E1C">
      <w:pPr>
        <w:spacing w:line="276" w:lineRule="auto"/>
        <w:ind w:left="288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2723F">
        <w:rPr>
          <w:rFonts w:ascii="Times New Roman" w:eastAsia="Times New Roman" w:hAnsi="Times New Roman" w:cs="Times New Roman"/>
          <w:i/>
          <w:iCs/>
          <w:sz w:val="26"/>
          <w:szCs w:val="26"/>
        </w:rPr>
        <w:t>Một dòng sông, ngọn núi, rừng cây</w:t>
      </w:r>
    </w:p>
    <w:p w:rsidR="005B0BFF" w:rsidRDefault="005B0BFF" w:rsidP="00E16E1C">
      <w:pPr>
        <w:ind w:left="2880"/>
        <w:jc w:val="both"/>
        <w:rPr>
          <w:rFonts w:ascii="Times New Roman" w:hAnsi="Times New Roman" w:cs="Times New Roman"/>
          <w:sz w:val="26"/>
          <w:szCs w:val="26"/>
        </w:rPr>
      </w:pPr>
      <w:r w:rsidRPr="00D2723F">
        <w:rPr>
          <w:rFonts w:ascii="Times New Roman" w:eastAsia="Times New Roman" w:hAnsi="Times New Roman" w:cs="Times New Roman"/>
          <w:i/>
          <w:iCs/>
          <w:sz w:val="26"/>
          <w:szCs w:val="26"/>
        </w:rPr>
        <w:t>Một làn khói, một mùi hương trong gió…</w:t>
      </w:r>
    </w:p>
    <w:p w:rsidR="00F81AB6" w:rsidRDefault="003F6754" w:rsidP="00F81AB6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r w:rsidRPr="00D2723F">
        <w:rPr>
          <w:b/>
          <w:bCs/>
          <w:sz w:val="26"/>
          <w:szCs w:val="26"/>
        </w:rPr>
        <w:t xml:space="preserve">Câu </w:t>
      </w:r>
      <w:r w:rsidR="009823A8" w:rsidRPr="00D2723F">
        <w:rPr>
          <w:b/>
          <w:bCs/>
          <w:sz w:val="26"/>
          <w:szCs w:val="26"/>
        </w:rPr>
        <w:t>4</w:t>
      </w:r>
      <w:r w:rsidR="00DA61E6">
        <w:rPr>
          <w:b/>
          <w:bCs/>
          <w:sz w:val="26"/>
          <w:szCs w:val="26"/>
        </w:rPr>
        <w:t>:</w:t>
      </w:r>
      <w:r w:rsidRPr="00D2723F">
        <w:rPr>
          <w:b/>
          <w:bCs/>
          <w:sz w:val="26"/>
          <w:szCs w:val="26"/>
        </w:rPr>
        <w:t xml:space="preserve"> </w:t>
      </w:r>
      <w:r w:rsidR="00F81AB6" w:rsidRPr="00F81AB6">
        <w:rPr>
          <w:sz w:val="26"/>
          <w:szCs w:val="26"/>
          <w:shd w:val="clear" w:color="auto" w:fill="FFFFFF"/>
        </w:rPr>
        <w:t>Những câu thơ sau gợi cho anh/chị suy nghĩ gì?</w:t>
      </w:r>
    </w:p>
    <w:p w:rsidR="00664820" w:rsidRPr="00D2723F" w:rsidRDefault="00664820" w:rsidP="00664820">
      <w:pPr>
        <w:spacing w:line="276" w:lineRule="auto"/>
        <w:ind w:left="288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2723F">
        <w:rPr>
          <w:rFonts w:ascii="Times New Roman" w:eastAsia="Times New Roman" w:hAnsi="Times New Roman" w:cs="Times New Roman"/>
          <w:i/>
          <w:iCs/>
          <w:sz w:val="26"/>
          <w:szCs w:val="26"/>
        </w:rPr>
        <w:t>Mảnh đạn bom và chất lân tinh</w:t>
      </w:r>
    </w:p>
    <w:p w:rsidR="00664820" w:rsidRPr="00D2723F" w:rsidRDefault="00664820" w:rsidP="00664820">
      <w:pPr>
        <w:spacing w:line="276" w:lineRule="auto"/>
        <w:ind w:left="288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2723F">
        <w:rPr>
          <w:rFonts w:ascii="Times New Roman" w:eastAsia="Times New Roman" w:hAnsi="Times New Roman" w:cs="Times New Roman"/>
          <w:i/>
          <w:iCs/>
          <w:sz w:val="26"/>
          <w:szCs w:val="26"/>
        </w:rPr>
        <w:t>Đã phá sạch không còn chi nữa</w:t>
      </w:r>
    </w:p>
    <w:p w:rsidR="00664820" w:rsidRPr="00D2723F" w:rsidRDefault="00664820" w:rsidP="00664820">
      <w:pPr>
        <w:spacing w:line="276" w:lineRule="auto"/>
        <w:ind w:left="288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2723F">
        <w:rPr>
          <w:rFonts w:ascii="Times New Roman" w:eastAsia="Times New Roman" w:hAnsi="Times New Roman" w:cs="Times New Roman"/>
          <w:i/>
          <w:iCs/>
          <w:sz w:val="26"/>
          <w:szCs w:val="26"/>
        </w:rPr>
        <w:t>Chỉ có sắt, chỉ còn có lửa</w:t>
      </w:r>
    </w:p>
    <w:p w:rsidR="00664820" w:rsidRPr="00F81AB6" w:rsidRDefault="00664820" w:rsidP="00664820">
      <w:pPr>
        <w:pStyle w:val="NormalWeb"/>
        <w:shd w:val="clear" w:color="auto" w:fill="FFFFFF"/>
        <w:spacing w:before="0" w:beforeAutospacing="0" w:after="0" w:afterAutospacing="0"/>
        <w:ind w:left="2880"/>
        <w:rPr>
          <w:sz w:val="26"/>
          <w:szCs w:val="26"/>
          <w:shd w:val="clear" w:color="auto" w:fill="FFFFFF"/>
        </w:rPr>
      </w:pPr>
      <w:r w:rsidRPr="00D2723F">
        <w:rPr>
          <w:i/>
          <w:iCs/>
          <w:sz w:val="26"/>
          <w:szCs w:val="26"/>
        </w:rPr>
        <w:t>Và cuối cùng còn có đất mà thôi</w:t>
      </w:r>
    </w:p>
    <w:p w:rsidR="00F81AB6" w:rsidRPr="00ED1B83" w:rsidRDefault="00105B4D" w:rsidP="00ED1B83">
      <w:pPr>
        <w:spacing w:line="27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2723F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Câu </w:t>
      </w:r>
      <w:r w:rsidR="000E4426" w:rsidRPr="00D2723F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DA61E6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65461" w:rsidRPr="00E654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Theo </w:t>
      </w:r>
      <w:r w:rsidR="00ED1B83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>nhà thơ</w:t>
      </w:r>
      <w:r w:rsidR="00E65461" w:rsidRPr="00E65461">
        <w:rPr>
          <w:rFonts w:ascii="Times New Roman" w:hAnsi="Times New Roman" w:cs="Times New Roman"/>
          <w:sz w:val="26"/>
          <w:szCs w:val="26"/>
          <w:shd w:val="clear" w:color="auto" w:fill="FFFFFF"/>
        </w:rPr>
        <w:t> “</w:t>
      </w:r>
      <w:r w:rsidR="00ED1B83" w:rsidRPr="00D2723F">
        <w:rPr>
          <w:rFonts w:ascii="Times New Roman" w:eastAsia="Times New Roman" w:hAnsi="Times New Roman" w:cs="Times New Roman"/>
          <w:i/>
          <w:iCs/>
          <w:sz w:val="26"/>
          <w:szCs w:val="26"/>
        </w:rPr>
        <w:t>Dẫu nhỏ nhoi không đáng nhớ làm chi</w:t>
      </w:r>
      <w:r w:rsidR="00ED1B83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/ </w:t>
      </w:r>
      <w:r w:rsidR="00ED1B83">
        <w:rPr>
          <w:rFonts w:ascii="Times New Roman" w:eastAsia="Times New Roman" w:hAnsi="Times New Roman" w:cs="Times New Roman"/>
          <w:i/>
          <w:iCs/>
          <w:sz w:val="26"/>
          <w:szCs w:val="26"/>
        </w:rPr>
        <w:t>Không nghĩ đến nhưng mà vẫn có</w:t>
      </w:r>
      <w:r w:rsidR="00E65461" w:rsidRPr="00E654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”. </w:t>
      </w:r>
      <w:r w:rsidR="00ED1B83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>Anh/Chị</w:t>
      </w:r>
      <w:r w:rsidR="00E65461" w:rsidRPr="00E654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có đồng tình với quan </w:t>
      </w:r>
      <w:r w:rsidR="00ED1B83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>điểm</w:t>
      </w:r>
      <w:r w:rsidR="00E65461" w:rsidRPr="00E654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của Xuân Quỳnh không? Vì sao?</w:t>
      </w:r>
    </w:p>
    <w:p w:rsidR="00105B4D" w:rsidRPr="00D2723F" w:rsidRDefault="00105B4D" w:rsidP="004D748F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II. </w:t>
      </w:r>
      <w:r w:rsidR="00837973" w:rsidRPr="00837973">
        <w:rPr>
          <w:rFonts w:ascii="Times New Roman" w:hAnsi="Times New Roman" w:cs="Times New Roman"/>
          <w:b/>
          <w:bCs/>
          <w:sz w:val="24"/>
          <w:szCs w:val="24"/>
        </w:rPr>
        <w:t>VIẾT</w:t>
      </w: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="005572C9" w:rsidRPr="00D2723F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,0 điểm) </w:t>
      </w:r>
    </w:p>
    <w:p w:rsidR="00A049CE" w:rsidRDefault="00690D94" w:rsidP="004D748F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2723F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="00DA61E6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90FF8" w:rsidRPr="00D2723F">
        <w:rPr>
          <w:rFonts w:ascii="Times New Roman" w:hAnsi="Times New Roman" w:cs="Times New Roman"/>
          <w:b/>
          <w:bCs/>
          <w:sz w:val="26"/>
          <w:szCs w:val="26"/>
        </w:rPr>
        <w:t>(2</w:t>
      </w:r>
      <w:r w:rsidRPr="00D2723F">
        <w:rPr>
          <w:rFonts w:ascii="Times New Roman" w:hAnsi="Times New Roman" w:cs="Times New Roman"/>
          <w:b/>
          <w:bCs/>
          <w:sz w:val="26"/>
          <w:szCs w:val="26"/>
        </w:rPr>
        <w:t>,0</w:t>
      </w:r>
      <w:r w:rsidR="00490FF8"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</w:p>
    <w:p w:rsidR="00490FF8" w:rsidRPr="00D2723F" w:rsidRDefault="00732979" w:rsidP="004D748F">
      <w:pPr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2723F">
        <w:rPr>
          <w:rFonts w:ascii="Times New Roman" w:hAnsi="Times New Roman" w:cs="Times New Roman"/>
          <w:bCs/>
          <w:sz w:val="26"/>
          <w:szCs w:val="26"/>
        </w:rPr>
        <w:t>Viết đ</w:t>
      </w:r>
      <w:r w:rsidR="00774829" w:rsidRPr="00D2723F">
        <w:rPr>
          <w:rFonts w:ascii="Times New Roman" w:hAnsi="Times New Roman" w:cs="Times New Roman"/>
          <w:bCs/>
          <w:sz w:val="26"/>
          <w:szCs w:val="26"/>
        </w:rPr>
        <w:t>oạ</w:t>
      </w:r>
      <w:r w:rsidRPr="00D2723F">
        <w:rPr>
          <w:rFonts w:ascii="Times New Roman" w:hAnsi="Times New Roman" w:cs="Times New Roman"/>
          <w:bCs/>
          <w:sz w:val="26"/>
          <w:szCs w:val="26"/>
        </w:rPr>
        <w:t>n văn</w:t>
      </w:r>
      <w:r w:rsidR="00423791">
        <w:rPr>
          <w:rFonts w:ascii="Times New Roman" w:hAnsi="Times New Roman" w:cs="Times New Roman"/>
          <w:bCs/>
          <w:sz w:val="26"/>
          <w:szCs w:val="26"/>
        </w:rPr>
        <w:t xml:space="preserve"> nghị luận</w:t>
      </w:r>
      <w:r w:rsidR="00B3688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30E98">
        <w:rPr>
          <w:rFonts w:ascii="Times New Roman" w:hAnsi="Times New Roman" w:cs="Times New Roman"/>
          <w:bCs/>
          <w:sz w:val="26"/>
          <w:szCs w:val="26"/>
        </w:rPr>
        <w:t>(</w:t>
      </w:r>
      <w:r w:rsidR="00356938" w:rsidRPr="00D2723F">
        <w:rPr>
          <w:rFonts w:ascii="Times New Roman" w:hAnsi="Times New Roman" w:cs="Times New Roman"/>
          <w:bCs/>
          <w:sz w:val="26"/>
          <w:szCs w:val="26"/>
        </w:rPr>
        <w:t xml:space="preserve">khoảng </w:t>
      </w:r>
      <w:r w:rsidRPr="00D2723F">
        <w:rPr>
          <w:rFonts w:ascii="Times New Roman" w:hAnsi="Times New Roman" w:cs="Times New Roman"/>
          <w:bCs/>
          <w:sz w:val="26"/>
          <w:szCs w:val="26"/>
        </w:rPr>
        <w:t>200</w:t>
      </w: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2723F">
        <w:rPr>
          <w:rFonts w:ascii="Times New Roman" w:hAnsi="Times New Roman" w:cs="Times New Roman"/>
          <w:bCs/>
          <w:sz w:val="26"/>
          <w:szCs w:val="26"/>
        </w:rPr>
        <w:t>chữ</w:t>
      </w:r>
      <w:r w:rsidR="00356938" w:rsidRPr="00D2723F">
        <w:rPr>
          <w:rFonts w:ascii="Times New Roman" w:hAnsi="Times New Roman" w:cs="Times New Roman"/>
          <w:bCs/>
          <w:sz w:val="26"/>
          <w:szCs w:val="26"/>
        </w:rPr>
        <w:t>)</w:t>
      </w:r>
      <w:r w:rsidRPr="00D2723F">
        <w:rPr>
          <w:rFonts w:ascii="Times New Roman" w:hAnsi="Times New Roman" w:cs="Times New Roman"/>
          <w:bCs/>
          <w:sz w:val="26"/>
          <w:szCs w:val="26"/>
        </w:rPr>
        <w:t xml:space="preserve"> trình bày cảm nhận của </w:t>
      </w:r>
      <w:r w:rsidR="007D3412">
        <w:rPr>
          <w:rFonts w:ascii="Times New Roman" w:hAnsi="Times New Roman" w:cs="Times New Roman"/>
          <w:bCs/>
          <w:sz w:val="26"/>
          <w:szCs w:val="26"/>
        </w:rPr>
        <w:t>anh/chị</w:t>
      </w:r>
      <w:r w:rsidRPr="00D2723F">
        <w:rPr>
          <w:rFonts w:ascii="Times New Roman" w:hAnsi="Times New Roman" w:cs="Times New Roman"/>
          <w:bCs/>
          <w:sz w:val="26"/>
          <w:szCs w:val="26"/>
        </w:rPr>
        <w:t xml:space="preserve"> về hình tượng cỏ dại trong bài thơ </w:t>
      </w:r>
      <w:r w:rsidR="00552A5A" w:rsidRPr="00552A5A">
        <w:rPr>
          <w:rFonts w:ascii="Times New Roman" w:hAnsi="Times New Roman" w:cs="Times New Roman"/>
          <w:bCs/>
          <w:i/>
          <w:sz w:val="26"/>
          <w:szCs w:val="26"/>
          <w:lang w:val="vi-VN"/>
        </w:rPr>
        <w:t>Cỏ dại</w:t>
      </w:r>
      <w:r w:rsidR="00552A5A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của Xuân Quỳnh</w:t>
      </w:r>
      <w:r w:rsidRPr="00D2723F">
        <w:rPr>
          <w:rFonts w:ascii="Times New Roman" w:hAnsi="Times New Roman" w:cs="Times New Roman"/>
          <w:bCs/>
          <w:sz w:val="26"/>
          <w:szCs w:val="26"/>
        </w:rPr>
        <w:t>.</w:t>
      </w:r>
    </w:p>
    <w:p w:rsidR="00A049CE" w:rsidRDefault="00E433F9" w:rsidP="004D748F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2723F"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="00A61FD4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D2723F">
        <w:rPr>
          <w:rFonts w:ascii="Times New Roman" w:hAnsi="Times New Roman" w:cs="Times New Roman"/>
          <w:b/>
          <w:bCs/>
          <w:sz w:val="26"/>
          <w:szCs w:val="26"/>
        </w:rPr>
        <w:t>(4</w:t>
      </w:r>
      <w:r w:rsidR="00690D94" w:rsidRPr="00D2723F">
        <w:rPr>
          <w:rFonts w:ascii="Times New Roman" w:hAnsi="Times New Roman" w:cs="Times New Roman"/>
          <w:b/>
          <w:bCs/>
          <w:sz w:val="26"/>
          <w:szCs w:val="26"/>
        </w:rPr>
        <w:t>,0</w:t>
      </w: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A049CE">
        <w:rPr>
          <w:rFonts w:ascii="Times New Roman" w:hAnsi="Times New Roman" w:cs="Times New Roman"/>
          <w:b/>
          <w:bCs/>
          <w:sz w:val="26"/>
          <w:szCs w:val="26"/>
        </w:rPr>
        <w:t>m)</w:t>
      </w:r>
    </w:p>
    <w:p w:rsidR="005A5C36" w:rsidRPr="00D2723F" w:rsidRDefault="005A5C36" w:rsidP="004D748F">
      <w:pPr>
        <w:ind w:firstLine="720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D2723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2723F">
        <w:rPr>
          <w:rFonts w:ascii="Times New Roman" w:hAnsi="Times New Roman" w:cs="Times New Roman"/>
          <w:bCs/>
          <w:i/>
          <w:sz w:val="26"/>
          <w:szCs w:val="26"/>
        </w:rPr>
        <w:t>Phải, tất cả chúng ta đều tỏa sáng, như mặt trăng, như những vì sao, và như mặt trời.</w:t>
      </w:r>
    </w:p>
    <w:p w:rsidR="005A5C36" w:rsidRPr="00D2723F" w:rsidRDefault="005A5C36" w:rsidP="004D748F">
      <w:pPr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D2723F">
        <w:rPr>
          <w:rFonts w:ascii="Times New Roman" w:hAnsi="Times New Roman" w:cs="Times New Roman"/>
          <w:bCs/>
          <w:i/>
          <w:sz w:val="26"/>
          <w:szCs w:val="26"/>
        </w:rPr>
        <w:tab/>
      </w:r>
      <w:r w:rsidRPr="00D2723F">
        <w:rPr>
          <w:rFonts w:ascii="Times New Roman" w:hAnsi="Times New Roman" w:cs="Times New Roman"/>
          <w:bCs/>
          <w:sz w:val="26"/>
          <w:szCs w:val="26"/>
        </w:rPr>
        <w:t>Đó là lời trong một bài hát nổi tiếng của John Lenon, thành viên của ban nhạc huyền thoại The Beatle. Hãy viết bài văn</w:t>
      </w:r>
      <w:r w:rsidR="00423791">
        <w:rPr>
          <w:rFonts w:ascii="Times New Roman" w:hAnsi="Times New Roman" w:cs="Times New Roman"/>
          <w:bCs/>
          <w:sz w:val="26"/>
          <w:szCs w:val="26"/>
        </w:rPr>
        <w:t xml:space="preserve"> nghị luận</w:t>
      </w:r>
      <w:r w:rsidR="00D4613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9699E" w:rsidRPr="00D2723F">
        <w:rPr>
          <w:rFonts w:ascii="Times New Roman" w:hAnsi="Times New Roman" w:cs="Times New Roman"/>
          <w:bCs/>
          <w:sz w:val="26"/>
          <w:szCs w:val="26"/>
        </w:rPr>
        <w:t>(</w:t>
      </w:r>
      <w:r w:rsidRPr="00D2723F">
        <w:rPr>
          <w:rFonts w:ascii="Times New Roman" w:hAnsi="Times New Roman" w:cs="Times New Roman"/>
          <w:bCs/>
          <w:sz w:val="26"/>
          <w:szCs w:val="26"/>
        </w:rPr>
        <w:t>khoả</w:t>
      </w:r>
      <w:r w:rsidR="0089699E" w:rsidRPr="00D2723F">
        <w:rPr>
          <w:rFonts w:ascii="Times New Roman" w:hAnsi="Times New Roman" w:cs="Times New Roman"/>
          <w:bCs/>
          <w:sz w:val="26"/>
          <w:szCs w:val="26"/>
        </w:rPr>
        <w:t xml:space="preserve">ng </w:t>
      </w:r>
      <w:r w:rsidRPr="00D2723F">
        <w:rPr>
          <w:rFonts w:ascii="Times New Roman" w:hAnsi="Times New Roman" w:cs="Times New Roman"/>
          <w:bCs/>
          <w:sz w:val="26"/>
          <w:szCs w:val="26"/>
        </w:rPr>
        <w:t xml:space="preserve">600 chữ) trình bày suy nghĩ của bản thân về thông điệp </w:t>
      </w:r>
      <w:r w:rsidRPr="00D2723F">
        <w:rPr>
          <w:rFonts w:ascii="Times New Roman" w:hAnsi="Times New Roman" w:cs="Times New Roman"/>
          <w:bCs/>
          <w:i/>
          <w:sz w:val="26"/>
          <w:szCs w:val="26"/>
        </w:rPr>
        <w:t>Sống là để tỏ</w:t>
      </w:r>
      <w:r w:rsidR="0063532C" w:rsidRPr="00D2723F">
        <w:rPr>
          <w:rFonts w:ascii="Times New Roman" w:hAnsi="Times New Roman" w:cs="Times New Roman"/>
          <w:bCs/>
          <w:i/>
          <w:sz w:val="26"/>
          <w:szCs w:val="26"/>
        </w:rPr>
        <w:t>a</w:t>
      </w:r>
      <w:r w:rsidRPr="00D2723F">
        <w:rPr>
          <w:rFonts w:ascii="Times New Roman" w:hAnsi="Times New Roman" w:cs="Times New Roman"/>
          <w:bCs/>
          <w:i/>
          <w:sz w:val="26"/>
          <w:szCs w:val="26"/>
        </w:rPr>
        <w:t xml:space="preserve"> sáng.</w:t>
      </w:r>
    </w:p>
    <w:p w:rsidR="006E4875" w:rsidRPr="00D2723F" w:rsidRDefault="006E4875" w:rsidP="004D748F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061D0" w:rsidRPr="009061D0" w:rsidRDefault="009061D0" w:rsidP="009061D0">
      <w:pPr>
        <w:tabs>
          <w:tab w:val="left" w:pos="3070"/>
        </w:tabs>
        <w:spacing w:line="288" w:lineRule="auto"/>
        <w:jc w:val="center"/>
        <w:rPr>
          <w:rFonts w:ascii="Times New Roman" w:hAnsi="Times New Roman" w:cs="Times New Roman"/>
          <w:szCs w:val="24"/>
          <w:lang w:val="pt-BR"/>
        </w:rPr>
      </w:pPr>
      <w:r w:rsidRPr="009061D0">
        <w:rPr>
          <w:rFonts w:ascii="Times New Roman" w:hAnsi="Times New Roman" w:cs="Times New Roman"/>
          <w:szCs w:val="24"/>
          <w:lang w:val="pt-BR"/>
        </w:rPr>
        <w:t>--------HẾT--------</w:t>
      </w: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720" w:rsidRPr="00D2723F" w:rsidRDefault="007A2720" w:rsidP="004D748F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p w:rsidR="00547CAB" w:rsidRPr="00D2723F" w:rsidRDefault="00547CAB" w:rsidP="004D748F">
      <w:pPr>
        <w:jc w:val="both"/>
        <w:rPr>
          <w:rFonts w:ascii="Times New Roman" w:eastAsia="Times New Roman" w:hAnsi="Times New Roman" w:cs="Times New Roman"/>
          <w:iCs/>
          <w:noProof/>
          <w:color w:val="000000" w:themeColor="text1"/>
          <w:sz w:val="26"/>
          <w:szCs w:val="26"/>
          <w:lang w:eastAsia="en-US"/>
        </w:rPr>
      </w:pPr>
    </w:p>
    <w:sectPr w:rsidR="00547CAB" w:rsidRPr="00D2723F" w:rsidSect="00A2758D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6A" w:rsidRDefault="00DD0D6A" w:rsidP="00A2758D">
      <w:r>
        <w:separator/>
      </w:r>
    </w:p>
  </w:endnote>
  <w:endnote w:type="continuationSeparator" w:id="0">
    <w:p w:rsidR="00DD0D6A" w:rsidRDefault="00DD0D6A" w:rsidP="00A2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6A" w:rsidRDefault="00DD0D6A" w:rsidP="00A2758D">
      <w:r>
        <w:separator/>
      </w:r>
    </w:p>
  </w:footnote>
  <w:footnote w:type="continuationSeparator" w:id="0">
    <w:p w:rsidR="00DD0D6A" w:rsidRDefault="00DD0D6A" w:rsidP="00A27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820"/>
    <w:multiLevelType w:val="hybridMultilevel"/>
    <w:tmpl w:val="E8D82664"/>
    <w:lvl w:ilvl="0" w:tplc="EE385B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E781A"/>
    <w:multiLevelType w:val="hybridMultilevel"/>
    <w:tmpl w:val="AA224D1A"/>
    <w:lvl w:ilvl="0" w:tplc="B4BAD7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3433E"/>
    <w:multiLevelType w:val="hybridMultilevel"/>
    <w:tmpl w:val="9DC2A5A6"/>
    <w:lvl w:ilvl="0" w:tplc="E4EE1E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6E5791"/>
    <w:multiLevelType w:val="hybridMultilevel"/>
    <w:tmpl w:val="FEEAF716"/>
    <w:lvl w:ilvl="0" w:tplc="4AA61A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852DC"/>
    <w:multiLevelType w:val="multilevel"/>
    <w:tmpl w:val="32F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B4D"/>
    <w:rsid w:val="0004543A"/>
    <w:rsid w:val="00070B13"/>
    <w:rsid w:val="0008030E"/>
    <w:rsid w:val="0008122D"/>
    <w:rsid w:val="00083252"/>
    <w:rsid w:val="000C297F"/>
    <w:rsid w:val="000D5DE9"/>
    <w:rsid w:val="000E4426"/>
    <w:rsid w:val="00105B4D"/>
    <w:rsid w:val="001144AC"/>
    <w:rsid w:val="001204F6"/>
    <w:rsid w:val="001215D5"/>
    <w:rsid w:val="00130012"/>
    <w:rsid w:val="00133AC7"/>
    <w:rsid w:val="00156D68"/>
    <w:rsid w:val="001776C5"/>
    <w:rsid w:val="00180E38"/>
    <w:rsid w:val="00193FC4"/>
    <w:rsid w:val="001B3733"/>
    <w:rsid w:val="001C26C1"/>
    <w:rsid w:val="001D1FFF"/>
    <w:rsid w:val="001D6CCC"/>
    <w:rsid w:val="001E518A"/>
    <w:rsid w:val="001F497E"/>
    <w:rsid w:val="00207DBC"/>
    <w:rsid w:val="00242847"/>
    <w:rsid w:val="0025526A"/>
    <w:rsid w:val="00276C39"/>
    <w:rsid w:val="00277016"/>
    <w:rsid w:val="002A73D9"/>
    <w:rsid w:val="002C5243"/>
    <w:rsid w:val="002D4E7A"/>
    <w:rsid w:val="002E7AB3"/>
    <w:rsid w:val="002F2041"/>
    <w:rsid w:val="002F682A"/>
    <w:rsid w:val="00307505"/>
    <w:rsid w:val="00327DD8"/>
    <w:rsid w:val="00342B1D"/>
    <w:rsid w:val="00347304"/>
    <w:rsid w:val="003511EA"/>
    <w:rsid w:val="00352E6E"/>
    <w:rsid w:val="00354468"/>
    <w:rsid w:val="00356938"/>
    <w:rsid w:val="00357F81"/>
    <w:rsid w:val="00376EA1"/>
    <w:rsid w:val="003811BE"/>
    <w:rsid w:val="003B4B32"/>
    <w:rsid w:val="003E1B95"/>
    <w:rsid w:val="003F0830"/>
    <w:rsid w:val="003F319F"/>
    <w:rsid w:val="003F6754"/>
    <w:rsid w:val="00403A78"/>
    <w:rsid w:val="00406044"/>
    <w:rsid w:val="0041143B"/>
    <w:rsid w:val="00423791"/>
    <w:rsid w:val="0043759E"/>
    <w:rsid w:val="004812B2"/>
    <w:rsid w:val="00490FF8"/>
    <w:rsid w:val="004A7B74"/>
    <w:rsid w:val="004B2B8C"/>
    <w:rsid w:val="004C0866"/>
    <w:rsid w:val="004D748F"/>
    <w:rsid w:val="00503D59"/>
    <w:rsid w:val="005276F8"/>
    <w:rsid w:val="00547CAB"/>
    <w:rsid w:val="00550534"/>
    <w:rsid w:val="00552A5A"/>
    <w:rsid w:val="00552A9B"/>
    <w:rsid w:val="005572C9"/>
    <w:rsid w:val="00565F6B"/>
    <w:rsid w:val="00567EBA"/>
    <w:rsid w:val="005704E1"/>
    <w:rsid w:val="00587D59"/>
    <w:rsid w:val="005976DB"/>
    <w:rsid w:val="005A5C36"/>
    <w:rsid w:val="005B0B09"/>
    <w:rsid w:val="005B0BFF"/>
    <w:rsid w:val="00604723"/>
    <w:rsid w:val="006309BB"/>
    <w:rsid w:val="0063532C"/>
    <w:rsid w:val="00635C6E"/>
    <w:rsid w:val="0063654D"/>
    <w:rsid w:val="00664820"/>
    <w:rsid w:val="00690D94"/>
    <w:rsid w:val="006E4875"/>
    <w:rsid w:val="006F1BD1"/>
    <w:rsid w:val="006F4E95"/>
    <w:rsid w:val="00703255"/>
    <w:rsid w:val="00721ADF"/>
    <w:rsid w:val="007237BD"/>
    <w:rsid w:val="00732979"/>
    <w:rsid w:val="00735C83"/>
    <w:rsid w:val="00735DE9"/>
    <w:rsid w:val="00754206"/>
    <w:rsid w:val="00757242"/>
    <w:rsid w:val="00774829"/>
    <w:rsid w:val="00777248"/>
    <w:rsid w:val="007817D2"/>
    <w:rsid w:val="007858C5"/>
    <w:rsid w:val="007876AF"/>
    <w:rsid w:val="007A2720"/>
    <w:rsid w:val="007D3370"/>
    <w:rsid w:val="007D3412"/>
    <w:rsid w:val="007D3B41"/>
    <w:rsid w:val="007D442D"/>
    <w:rsid w:val="007D45FC"/>
    <w:rsid w:val="007D56CC"/>
    <w:rsid w:val="007E32B7"/>
    <w:rsid w:val="007E6963"/>
    <w:rsid w:val="00837973"/>
    <w:rsid w:val="00842009"/>
    <w:rsid w:val="00842151"/>
    <w:rsid w:val="00860F6F"/>
    <w:rsid w:val="00887F89"/>
    <w:rsid w:val="008964AF"/>
    <w:rsid w:val="0089699E"/>
    <w:rsid w:val="00896AFB"/>
    <w:rsid w:val="008A1AF5"/>
    <w:rsid w:val="008A25C1"/>
    <w:rsid w:val="008A4B8B"/>
    <w:rsid w:val="008B0237"/>
    <w:rsid w:val="009061D0"/>
    <w:rsid w:val="00931981"/>
    <w:rsid w:val="009354A2"/>
    <w:rsid w:val="009438D4"/>
    <w:rsid w:val="00946E0F"/>
    <w:rsid w:val="0097083D"/>
    <w:rsid w:val="009823A8"/>
    <w:rsid w:val="009A40BB"/>
    <w:rsid w:val="009C562F"/>
    <w:rsid w:val="009D47D6"/>
    <w:rsid w:val="009F7C08"/>
    <w:rsid w:val="00A02538"/>
    <w:rsid w:val="00A03408"/>
    <w:rsid w:val="00A049CE"/>
    <w:rsid w:val="00A11004"/>
    <w:rsid w:val="00A120F8"/>
    <w:rsid w:val="00A26B42"/>
    <w:rsid w:val="00A2758D"/>
    <w:rsid w:val="00A36A64"/>
    <w:rsid w:val="00A40AC9"/>
    <w:rsid w:val="00A51B98"/>
    <w:rsid w:val="00A61FD4"/>
    <w:rsid w:val="00A6280D"/>
    <w:rsid w:val="00A67929"/>
    <w:rsid w:val="00A848DC"/>
    <w:rsid w:val="00AC0855"/>
    <w:rsid w:val="00AD127B"/>
    <w:rsid w:val="00AD4747"/>
    <w:rsid w:val="00AF3E05"/>
    <w:rsid w:val="00B066D0"/>
    <w:rsid w:val="00B116F1"/>
    <w:rsid w:val="00B11EE2"/>
    <w:rsid w:val="00B1288C"/>
    <w:rsid w:val="00B16AD7"/>
    <w:rsid w:val="00B27508"/>
    <w:rsid w:val="00B30E98"/>
    <w:rsid w:val="00B313C7"/>
    <w:rsid w:val="00B32C03"/>
    <w:rsid w:val="00B36881"/>
    <w:rsid w:val="00B4252D"/>
    <w:rsid w:val="00B45589"/>
    <w:rsid w:val="00B46C89"/>
    <w:rsid w:val="00B554FE"/>
    <w:rsid w:val="00B82715"/>
    <w:rsid w:val="00B9552E"/>
    <w:rsid w:val="00B955D5"/>
    <w:rsid w:val="00B96B3D"/>
    <w:rsid w:val="00BB0FF4"/>
    <w:rsid w:val="00BB2BE6"/>
    <w:rsid w:val="00BB4A30"/>
    <w:rsid w:val="00C06852"/>
    <w:rsid w:val="00C071D9"/>
    <w:rsid w:val="00C246E2"/>
    <w:rsid w:val="00C665F8"/>
    <w:rsid w:val="00C7417F"/>
    <w:rsid w:val="00C75F59"/>
    <w:rsid w:val="00C805E2"/>
    <w:rsid w:val="00C806F2"/>
    <w:rsid w:val="00C92873"/>
    <w:rsid w:val="00C973A7"/>
    <w:rsid w:val="00CC569C"/>
    <w:rsid w:val="00D21C1B"/>
    <w:rsid w:val="00D2723F"/>
    <w:rsid w:val="00D4613A"/>
    <w:rsid w:val="00D57893"/>
    <w:rsid w:val="00D60282"/>
    <w:rsid w:val="00D64049"/>
    <w:rsid w:val="00D75D25"/>
    <w:rsid w:val="00D81B0A"/>
    <w:rsid w:val="00D87845"/>
    <w:rsid w:val="00D97C4E"/>
    <w:rsid w:val="00DA5B5D"/>
    <w:rsid w:val="00DA61E6"/>
    <w:rsid w:val="00DC7813"/>
    <w:rsid w:val="00DD0D6A"/>
    <w:rsid w:val="00E1145D"/>
    <w:rsid w:val="00E16E1C"/>
    <w:rsid w:val="00E171AA"/>
    <w:rsid w:val="00E3285E"/>
    <w:rsid w:val="00E404C8"/>
    <w:rsid w:val="00E433F9"/>
    <w:rsid w:val="00E64256"/>
    <w:rsid w:val="00E65461"/>
    <w:rsid w:val="00E77862"/>
    <w:rsid w:val="00E96B35"/>
    <w:rsid w:val="00EC5317"/>
    <w:rsid w:val="00ED1B83"/>
    <w:rsid w:val="00ED78B6"/>
    <w:rsid w:val="00F00D3E"/>
    <w:rsid w:val="00F3056E"/>
    <w:rsid w:val="00F81AB6"/>
    <w:rsid w:val="00F86FF6"/>
    <w:rsid w:val="00F92DE4"/>
    <w:rsid w:val="00FA0A69"/>
    <w:rsid w:val="00FA4D36"/>
    <w:rsid w:val="00FC4EC5"/>
    <w:rsid w:val="00FC7FDD"/>
    <w:rsid w:val="00FD170E"/>
    <w:rsid w:val="00FD4562"/>
    <w:rsid w:val="00FE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05B4D"/>
    <w:pPr>
      <w:spacing w:after="0" w:line="240" w:lineRule="auto"/>
    </w:pPr>
    <w:rPr>
      <w:rFonts w:ascii="Calibri" w:eastAsia="Calibri" w:hAnsi="Calibri" w:cs="Calibri"/>
      <w:lang w:eastAsia="en-SG"/>
    </w:rPr>
  </w:style>
  <w:style w:type="paragraph" w:styleId="Heading1">
    <w:name w:val="heading 1"/>
    <w:basedOn w:val="Normal"/>
    <w:link w:val="Heading1Char"/>
    <w:uiPriority w:val="9"/>
    <w:qFormat/>
    <w:rsid w:val="009C562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5B4D"/>
    <w:pPr>
      <w:spacing w:after="0" w:line="240" w:lineRule="auto"/>
    </w:pPr>
    <w:rPr>
      <w:rFonts w:ascii="Times New Roman" w:hAnsi="Times New Roman"/>
      <w:sz w:val="24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3297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732979"/>
    <w:rPr>
      <w:i/>
      <w:iCs/>
    </w:rPr>
  </w:style>
  <w:style w:type="paragraph" w:styleId="NoSpacing">
    <w:name w:val="No Spacing"/>
    <w:uiPriority w:val="1"/>
    <w:qFormat/>
    <w:rsid w:val="00D97C4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D12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75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758D"/>
    <w:rPr>
      <w:rFonts w:ascii="Calibri" w:eastAsia="Calibri" w:hAnsi="Calibri" w:cs="Calibri"/>
      <w:lang w:eastAsia="en-SG"/>
    </w:rPr>
  </w:style>
  <w:style w:type="paragraph" w:styleId="Footer">
    <w:name w:val="footer"/>
    <w:basedOn w:val="Normal"/>
    <w:link w:val="FooterChar"/>
    <w:uiPriority w:val="99"/>
    <w:unhideWhenUsed/>
    <w:rsid w:val="00A275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58D"/>
    <w:rPr>
      <w:rFonts w:ascii="Calibri" w:eastAsia="Calibri" w:hAnsi="Calibri" w:cs="Calibri"/>
      <w:lang w:eastAsia="en-SG"/>
    </w:rPr>
  </w:style>
  <w:style w:type="character" w:customStyle="1" w:styleId="Heading1Char">
    <w:name w:val="Heading 1 Char"/>
    <w:basedOn w:val="DefaultParagraphFont"/>
    <w:link w:val="Heading1"/>
    <w:uiPriority w:val="9"/>
    <w:rsid w:val="009C562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B455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05B4D"/>
    <w:pPr>
      <w:spacing w:after="0" w:line="240" w:lineRule="auto"/>
    </w:pPr>
    <w:rPr>
      <w:rFonts w:ascii="Calibri" w:eastAsia="Calibri" w:hAnsi="Calibri" w:cs="Calibri"/>
      <w:lang w:eastAsia="en-SG"/>
    </w:rPr>
  </w:style>
  <w:style w:type="paragraph" w:styleId="Heading1">
    <w:name w:val="heading 1"/>
    <w:basedOn w:val="Normal"/>
    <w:link w:val="Heading1Char"/>
    <w:uiPriority w:val="9"/>
    <w:qFormat/>
    <w:rsid w:val="009C562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5B4D"/>
    <w:pPr>
      <w:spacing w:after="0" w:line="240" w:lineRule="auto"/>
    </w:pPr>
    <w:rPr>
      <w:rFonts w:ascii="Times New Roman" w:hAnsi="Times New Roman"/>
      <w:sz w:val="24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3297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732979"/>
    <w:rPr>
      <w:i/>
      <w:iCs/>
    </w:rPr>
  </w:style>
  <w:style w:type="paragraph" w:styleId="NoSpacing">
    <w:name w:val="No Spacing"/>
    <w:uiPriority w:val="1"/>
    <w:qFormat/>
    <w:rsid w:val="00D97C4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D12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75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758D"/>
    <w:rPr>
      <w:rFonts w:ascii="Calibri" w:eastAsia="Calibri" w:hAnsi="Calibri" w:cs="Calibri"/>
      <w:lang w:eastAsia="en-SG"/>
    </w:rPr>
  </w:style>
  <w:style w:type="paragraph" w:styleId="Footer">
    <w:name w:val="footer"/>
    <w:basedOn w:val="Normal"/>
    <w:link w:val="FooterChar"/>
    <w:uiPriority w:val="99"/>
    <w:unhideWhenUsed/>
    <w:rsid w:val="00A275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58D"/>
    <w:rPr>
      <w:rFonts w:ascii="Calibri" w:eastAsia="Calibri" w:hAnsi="Calibri" w:cs="Calibri"/>
      <w:lang w:eastAsia="en-SG"/>
    </w:rPr>
  </w:style>
  <w:style w:type="character" w:customStyle="1" w:styleId="Heading1Char">
    <w:name w:val="Heading 1 Char"/>
    <w:basedOn w:val="DefaultParagraphFont"/>
    <w:link w:val="Heading1"/>
    <w:uiPriority w:val="9"/>
    <w:rsid w:val="009C562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B455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3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18</cp:revision>
  <dcterms:created xsi:type="dcterms:W3CDTF">2024-04-04T12:08:00Z</dcterms:created>
  <dcterms:modified xsi:type="dcterms:W3CDTF">2024-08-16T02:40:00Z</dcterms:modified>
</cp:coreProperties>
</file>